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A303AE" w14:paraId="12E0B774" w14:textId="77777777">
        <w:trPr>
          <w:trHeight w:val="11112"/>
          <w:jc w:val="center"/>
        </w:trPr>
        <w:tc>
          <w:tcPr>
            <w:tcW w:w="10205" w:type="dxa"/>
          </w:tcPr>
          <w:p w14:paraId="4FC206A1" w14:textId="77777777" w:rsidR="00A303AE" w:rsidRDefault="00CA601A">
            <w:pPr>
              <w:spacing w:line="634" w:lineRule="exact"/>
              <w:ind w:left="3"/>
              <w:jc w:val="center"/>
            </w:pPr>
            <w:r w:rsidRPr="007D520E">
              <w:rPr>
                <w:rFonts w:hint="eastAsia"/>
                <w:spacing w:val="480"/>
                <w:sz w:val="48"/>
                <w:fitText w:val="4800" w:id="1"/>
              </w:rPr>
              <w:t>受験願</w:t>
            </w:r>
            <w:r w:rsidRPr="007D520E">
              <w:rPr>
                <w:rFonts w:hint="eastAsia"/>
                <w:sz w:val="48"/>
                <w:fitText w:val="4800" w:id="1"/>
              </w:rPr>
              <w:t>書</w:t>
            </w:r>
          </w:p>
          <w:p w14:paraId="61853D28" w14:textId="77777777" w:rsidR="00A303AE" w:rsidRDefault="00A303AE">
            <w:pPr>
              <w:ind w:left="3"/>
            </w:pPr>
          </w:p>
          <w:p w14:paraId="4F880C3C" w14:textId="77777777" w:rsidR="00A303AE" w:rsidRDefault="00A303AE">
            <w:pPr>
              <w:ind w:left="3"/>
            </w:pPr>
          </w:p>
          <w:p w14:paraId="314A386F" w14:textId="77777777" w:rsidR="00A303AE" w:rsidRDefault="00CA601A">
            <w:pPr>
              <w:ind w:left="3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令和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0763BD9D" w14:textId="77777777" w:rsidR="00A303AE" w:rsidRDefault="00A303AE">
            <w:pPr>
              <w:ind w:left="3"/>
            </w:pPr>
          </w:p>
          <w:p w14:paraId="186DE7DC" w14:textId="77777777" w:rsidR="00A303AE" w:rsidRDefault="00CA601A">
            <w:pPr>
              <w:ind w:left="3"/>
            </w:pPr>
            <w:r>
              <w:rPr>
                <w:rFonts w:hint="eastAsia"/>
              </w:rPr>
              <w:t xml:space="preserve">　　（宛先）秋田県知事</w:t>
            </w:r>
          </w:p>
          <w:p w14:paraId="4B64A2C3" w14:textId="77777777" w:rsidR="00A303AE" w:rsidRDefault="00A303AE">
            <w:pPr>
              <w:ind w:left="3"/>
            </w:pPr>
          </w:p>
          <w:p w14:paraId="6EC4E363" w14:textId="77777777" w:rsidR="00A303AE" w:rsidRDefault="00A303AE">
            <w:pPr>
              <w:ind w:left="3"/>
            </w:pPr>
          </w:p>
          <w:p w14:paraId="125430EC" w14:textId="77777777" w:rsidR="00A303AE" w:rsidRDefault="00A303AE">
            <w:pPr>
              <w:ind w:left="3"/>
            </w:pPr>
          </w:p>
          <w:p w14:paraId="42E58D33" w14:textId="77777777" w:rsidR="00A303AE" w:rsidRDefault="00CA601A">
            <w:pPr>
              <w:ind w:leftChars="1201" w:left="2882"/>
            </w:pPr>
            <w:r>
              <w:rPr>
                <w:rFonts w:hint="eastAsia"/>
              </w:rPr>
              <w:t>本籍地</w:t>
            </w:r>
            <w:r>
              <w:rPr>
                <w:rFonts w:hint="eastAsia"/>
                <w:color w:val="auto"/>
              </w:rPr>
              <w:t>都道府県名（日本の国籍を有しない者については国籍）</w:t>
            </w:r>
          </w:p>
          <w:p w14:paraId="7B66B198" w14:textId="77777777" w:rsidR="00A303AE" w:rsidRDefault="00A303AE">
            <w:pPr>
              <w:ind w:left="3"/>
            </w:pPr>
          </w:p>
          <w:p w14:paraId="2DB80CC8" w14:textId="77777777" w:rsidR="00A303AE" w:rsidRDefault="00A303AE">
            <w:pPr>
              <w:ind w:left="3"/>
            </w:pPr>
          </w:p>
          <w:p w14:paraId="08CF122D" w14:textId="77777777" w:rsidR="00A303AE" w:rsidRDefault="00CA601A">
            <w:pPr>
              <w:ind w:leftChars="1201" w:left="2882"/>
            </w:pPr>
            <w:r>
              <w:rPr>
                <w:rFonts w:hint="eastAsia"/>
              </w:rPr>
              <w:t>郵便番号</w:t>
            </w:r>
            <w:r>
              <w:t xml:space="preserve">             </w:t>
            </w:r>
            <w:r>
              <w:rPr>
                <w:rFonts w:hint="eastAsia"/>
              </w:rPr>
              <w:t xml:space="preserve">電話番号（　　　）　　　　－　　　　</w:t>
            </w:r>
          </w:p>
          <w:p w14:paraId="0AF900B3" w14:textId="77777777" w:rsidR="00A303AE" w:rsidRDefault="00A303AE">
            <w:pPr>
              <w:ind w:left="3"/>
            </w:pPr>
          </w:p>
          <w:p w14:paraId="0D9C76EC" w14:textId="77777777" w:rsidR="00A303AE" w:rsidRDefault="00A303AE">
            <w:pPr>
              <w:ind w:leftChars="1202" w:left="2885"/>
            </w:pPr>
          </w:p>
          <w:p w14:paraId="468AEF6F" w14:textId="77777777" w:rsidR="00A303AE" w:rsidRDefault="00CA601A">
            <w:pPr>
              <w:ind w:leftChars="1201" w:left="2882"/>
            </w:pPr>
            <w:r w:rsidRPr="007D520E">
              <w:rPr>
                <w:rFonts w:hint="eastAsia"/>
                <w:color w:val="auto"/>
                <w:spacing w:val="234"/>
                <w:fitText w:val="960" w:id="2"/>
              </w:rPr>
              <w:t>住</w:t>
            </w:r>
            <w:r w:rsidRPr="007D520E">
              <w:rPr>
                <w:rFonts w:hint="eastAsia"/>
                <w:color w:val="auto"/>
                <w:spacing w:val="8"/>
                <w:fitText w:val="960" w:id="2"/>
              </w:rPr>
              <w:t>所</w:t>
            </w:r>
          </w:p>
          <w:p w14:paraId="5B105BE6" w14:textId="77777777" w:rsidR="00A303AE" w:rsidRDefault="00A303AE">
            <w:pPr>
              <w:ind w:left="3"/>
            </w:pPr>
          </w:p>
          <w:p w14:paraId="1DA279F2" w14:textId="77777777" w:rsidR="00A303AE" w:rsidRDefault="00CA601A">
            <w:pPr>
              <w:ind w:leftChars="1201" w:left="2882"/>
            </w:pPr>
            <w:r>
              <w:rPr>
                <w:rFonts w:hint="eastAsia"/>
              </w:rPr>
              <w:t>ふりがな</w:t>
            </w:r>
          </w:p>
          <w:p w14:paraId="7D2D0842" w14:textId="309F2A07" w:rsidR="00A303AE" w:rsidRDefault="00CA601A">
            <w:pPr>
              <w:ind w:leftChars="1201" w:left="2882"/>
            </w:pPr>
            <w:r w:rsidRPr="007D520E">
              <w:rPr>
                <w:rFonts w:hint="eastAsia"/>
                <w:color w:val="auto"/>
                <w:spacing w:val="234"/>
                <w:fitText w:val="960" w:id="3"/>
              </w:rPr>
              <w:t>氏</w:t>
            </w:r>
            <w:r w:rsidRPr="007D520E">
              <w:rPr>
                <w:rFonts w:hint="eastAsia"/>
                <w:color w:val="auto"/>
                <w:spacing w:val="8"/>
                <w:fitText w:val="960" w:id="3"/>
              </w:rPr>
              <w:t>名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</w:p>
          <w:p w14:paraId="43A2D9E4" w14:textId="77777777" w:rsidR="00A303AE" w:rsidRDefault="00A303AE">
            <w:pPr>
              <w:ind w:left="3"/>
            </w:pPr>
          </w:p>
          <w:p w14:paraId="598DDADD" w14:textId="77777777" w:rsidR="00A303AE" w:rsidRDefault="00CA601A">
            <w:pPr>
              <w:ind w:left="3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321244BA" w14:textId="63594B20" w:rsidR="00A303AE" w:rsidRDefault="00CA601A">
            <w:pPr>
              <w:ind w:leftChars="1200" w:left="2880"/>
            </w:pPr>
            <w:r>
              <w:rPr>
                <w:rFonts w:hint="eastAsia"/>
              </w:rPr>
              <w:t>生年月日　　昭和・平成　　　　　年　　月　　日　生</w:t>
            </w:r>
          </w:p>
          <w:p w14:paraId="01E35164" w14:textId="77777777" w:rsidR="00A303AE" w:rsidRDefault="00A303AE">
            <w:pPr>
              <w:ind w:left="3" w:firstLineChars="2100" w:firstLine="5040"/>
            </w:pPr>
          </w:p>
          <w:p w14:paraId="08B61730" w14:textId="77777777" w:rsidR="00A303AE" w:rsidRDefault="00CA601A">
            <w:pPr>
              <w:spacing w:line="340" w:lineRule="exact"/>
              <w:ind w:left="3"/>
            </w:pPr>
            <w:r>
              <w:rPr>
                <w:rFonts w:hint="eastAsia"/>
              </w:rPr>
              <w:t xml:space="preserve">　私は調理師法第３条の２第１項の規定による調理師試験を受けたいので、関係書類を</w:t>
            </w:r>
          </w:p>
          <w:p w14:paraId="4CA44636" w14:textId="77777777" w:rsidR="00A303AE" w:rsidRDefault="00CA601A">
            <w:pPr>
              <w:spacing w:line="340" w:lineRule="exact"/>
              <w:ind w:left="3"/>
            </w:pPr>
            <w:r>
              <w:rPr>
                <w:rFonts w:hint="eastAsia"/>
              </w:rPr>
              <w:t>添えてお願いします。</w:t>
            </w:r>
          </w:p>
          <w:p w14:paraId="552651CF" w14:textId="77777777" w:rsidR="00A303AE" w:rsidRDefault="00A303AE">
            <w:pPr>
              <w:spacing w:line="340" w:lineRule="exact"/>
              <w:ind w:left="3"/>
            </w:pPr>
          </w:p>
          <w:p w14:paraId="3A1D58B4" w14:textId="77777777" w:rsidR="00A303AE" w:rsidRDefault="00A303AE">
            <w:pPr>
              <w:spacing w:line="340" w:lineRule="exact"/>
              <w:ind w:left="3"/>
              <w:rPr>
                <w:sz w:val="48"/>
              </w:rPr>
            </w:pPr>
          </w:p>
        </w:tc>
      </w:tr>
    </w:tbl>
    <w:p w14:paraId="51EA8A3F" w14:textId="77777777" w:rsidR="00A303AE" w:rsidRDefault="00CA601A">
      <w:pPr>
        <w:adjustRightInd/>
        <w:spacing w:line="340" w:lineRule="exact"/>
        <w:rPr>
          <w:spacing w:val="6"/>
          <w:sz w:val="22"/>
        </w:rPr>
      </w:pPr>
      <w:r>
        <w:rPr>
          <w:rFonts w:hint="eastAsia"/>
          <w:sz w:val="22"/>
        </w:rPr>
        <w:t>※選択肢のある項目は、該当するものを◯で囲むこと</w:t>
      </w:r>
    </w:p>
    <w:p w14:paraId="2DC67A10" w14:textId="77777777" w:rsidR="00A303AE" w:rsidRDefault="00CA601A">
      <w:pPr>
        <w:adjustRightInd/>
        <w:spacing w:line="340" w:lineRule="exact"/>
        <w:rPr>
          <w:spacing w:val="6"/>
          <w:sz w:val="22"/>
        </w:rPr>
      </w:pPr>
      <w:r>
        <w:rPr>
          <w:rFonts w:hint="eastAsia"/>
          <w:spacing w:val="6"/>
          <w:sz w:val="22"/>
        </w:rPr>
        <w:t>（添付書類）</w:t>
      </w:r>
    </w:p>
    <w:p w14:paraId="32459639" w14:textId="77777777" w:rsidR="00A303AE" w:rsidRDefault="00CA601A">
      <w:pPr>
        <w:adjustRightInd/>
        <w:spacing w:line="340" w:lineRule="exact"/>
        <w:ind w:left="232" w:hangingChars="100" w:hanging="232"/>
        <w:rPr>
          <w:spacing w:val="6"/>
          <w:sz w:val="22"/>
        </w:rPr>
      </w:pPr>
      <w:r>
        <w:rPr>
          <w:rFonts w:hint="eastAsia"/>
          <w:spacing w:val="6"/>
          <w:sz w:val="22"/>
        </w:rPr>
        <w:t>１　学校教育法（昭和２２年法律第２６号）第５７条（高等学校の入学資格）に規定する者又は調理師法（昭和３３年法律第１４７号）附則第３項の規定により同条に規定する者とみなされる学歴証明書</w:t>
      </w:r>
      <w:r>
        <w:rPr>
          <w:spacing w:val="6"/>
          <w:sz w:val="22"/>
        </w:rPr>
        <w:t xml:space="preserve">  </w:t>
      </w:r>
    </w:p>
    <w:p w14:paraId="32A0DD74" w14:textId="77777777" w:rsidR="00A303AE" w:rsidRDefault="00CA601A">
      <w:pPr>
        <w:adjustRightInd/>
        <w:spacing w:line="340" w:lineRule="exact"/>
        <w:ind w:left="232" w:hangingChars="100" w:hanging="232"/>
        <w:rPr>
          <w:spacing w:val="6"/>
          <w:sz w:val="22"/>
        </w:rPr>
      </w:pPr>
      <w:r>
        <w:rPr>
          <w:rFonts w:hint="eastAsia"/>
          <w:spacing w:val="6"/>
          <w:sz w:val="22"/>
        </w:rPr>
        <w:t>２　調理師法施行規則（昭和３３年厚生省令第４６号）第４条に規定する施設又は営業で２年以上調理の業務に従事した証明書</w:t>
      </w:r>
    </w:p>
    <w:p w14:paraId="605C6F53" w14:textId="77777777" w:rsidR="00A303AE" w:rsidRDefault="00CA601A">
      <w:pPr>
        <w:adjustRightInd/>
        <w:spacing w:line="340" w:lineRule="exact"/>
        <w:ind w:left="232" w:hangingChars="100" w:hanging="232"/>
        <w:rPr>
          <w:spacing w:val="6"/>
          <w:sz w:val="22"/>
        </w:rPr>
      </w:pPr>
      <w:r>
        <w:rPr>
          <w:rFonts w:hint="eastAsia"/>
          <w:spacing w:val="6"/>
          <w:sz w:val="22"/>
        </w:rPr>
        <w:t>３　写真（出願前６月以内に撮影した無帽で上半身を正面から撮影した縦</w:t>
      </w:r>
      <w:r>
        <w:rPr>
          <w:spacing w:val="6"/>
          <w:sz w:val="22"/>
        </w:rPr>
        <w:t>4.5cm</w:t>
      </w:r>
      <w:r>
        <w:rPr>
          <w:rFonts w:hint="eastAsia"/>
          <w:spacing w:val="6"/>
          <w:sz w:val="22"/>
        </w:rPr>
        <w:t>、横</w:t>
      </w:r>
      <w:r>
        <w:rPr>
          <w:spacing w:val="6"/>
          <w:sz w:val="22"/>
        </w:rPr>
        <w:t>3.5cm</w:t>
      </w:r>
      <w:r>
        <w:rPr>
          <w:rFonts w:hint="eastAsia"/>
          <w:spacing w:val="6"/>
          <w:sz w:val="22"/>
        </w:rPr>
        <w:t>のもの）</w:t>
      </w:r>
    </w:p>
    <w:p w14:paraId="5527A83B" w14:textId="77777777" w:rsidR="00A303AE" w:rsidRDefault="00CA601A">
      <w:pPr>
        <w:adjustRightInd/>
        <w:spacing w:line="340" w:lineRule="exact"/>
        <w:rPr>
          <w:sz w:val="22"/>
        </w:rPr>
      </w:pPr>
      <w:r>
        <w:rPr>
          <w:rFonts w:hint="eastAsia"/>
          <w:spacing w:val="6"/>
          <w:sz w:val="22"/>
        </w:rPr>
        <w:t>４　前記にあるもののほか、知事が必要と認める書類</w:t>
      </w:r>
      <w:r>
        <w:rPr>
          <w:spacing w:val="6"/>
          <w:sz w:val="22"/>
        </w:rPr>
        <w:t xml:space="preserve">   </w:t>
      </w:r>
      <w:r>
        <w:rPr>
          <w:sz w:val="22"/>
        </w:rPr>
        <w:t xml:space="preserve"> </w:t>
      </w:r>
    </w:p>
    <w:sectPr w:rsidR="00A303AE">
      <w:headerReference w:type="default" r:id="rId6"/>
      <w:type w:val="continuous"/>
      <w:pgSz w:w="11906" w:h="16838"/>
      <w:pgMar w:top="-1134" w:right="1134" w:bottom="1134" w:left="1134" w:header="720" w:footer="720" w:gutter="0"/>
      <w:pgNumType w:start="1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7202" w14:textId="77777777" w:rsidR="001F6B96" w:rsidRDefault="00CA601A">
      <w:r>
        <w:separator/>
      </w:r>
    </w:p>
  </w:endnote>
  <w:endnote w:type="continuationSeparator" w:id="0">
    <w:p w14:paraId="3E729A14" w14:textId="77777777" w:rsidR="001F6B96" w:rsidRDefault="00C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BA8B" w14:textId="77777777" w:rsidR="001F6B96" w:rsidRDefault="00CA601A">
      <w:r>
        <w:separator/>
      </w:r>
    </w:p>
  </w:footnote>
  <w:footnote w:type="continuationSeparator" w:id="0">
    <w:p w14:paraId="2EAABB0D" w14:textId="77777777" w:rsidR="001F6B96" w:rsidRDefault="00CA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8974" w14:textId="77777777" w:rsidR="00A303AE" w:rsidRDefault="00CA601A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956"/>
  <w:drawingGridHorizontalSpacing w:val="1"/>
  <w:drawingGridVerticalSpacing w:val="39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AE"/>
    <w:rsid w:val="00075C7E"/>
    <w:rsid w:val="001F6B96"/>
    <w:rsid w:val="00300265"/>
    <w:rsid w:val="007D520E"/>
    <w:rsid w:val="0083622F"/>
    <w:rsid w:val="00A303AE"/>
    <w:rsid w:val="00C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CA2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224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2024-04-18T11:34:00Z</dcterms:created>
  <dcterms:modified xsi:type="dcterms:W3CDTF">2024-04-25T10:50:00Z</dcterms:modified>
</cp:coreProperties>
</file>